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14:paraId="18924647" w14:textId="77777777" w:rsidTr="00CF781C">
        <w:tc>
          <w:tcPr>
            <w:tcW w:w="2137" w:type="dxa"/>
            <w:shd w:val="clear" w:color="auto" w:fill="auto"/>
            <w:vAlign w:val="bottom"/>
          </w:tcPr>
          <w:p w14:paraId="0009AD77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0E50501A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ACD2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BE57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CCE5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5D5D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6909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7D9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03B41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1810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E36B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764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9B8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F31E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69C898F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4E560D9D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5511A2" w14:textId="0485A21D" w:rsidR="008A5704" w:rsidRPr="004A0D1A" w:rsidRDefault="004A0D1A" w:rsidP="00B40953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 xml:space="preserve">…….……… </w:t>
            </w:r>
            <w:r w:rsidR="00BD2A56" w:rsidRPr="004A0D1A">
              <w:rPr>
                <w:rFonts w:ascii="Arial Narrow" w:hAnsi="Arial Narrow"/>
                <w:sz w:val="16"/>
              </w:rPr>
              <w:t>202</w:t>
            </w:r>
            <w:r w:rsidR="00BD2A56">
              <w:rPr>
                <w:rFonts w:ascii="Arial Narrow" w:hAnsi="Arial Narrow"/>
                <w:sz w:val="16"/>
              </w:rPr>
              <w:t>6</w:t>
            </w:r>
            <w:r w:rsidR="00BD2A56" w:rsidRPr="004A0D1A">
              <w:rPr>
                <w:rFonts w:ascii="Arial Narrow" w:hAnsi="Arial Narrow"/>
                <w:sz w:val="16"/>
              </w:rPr>
              <w:t xml:space="preserve"> </w:t>
            </w:r>
            <w:r w:rsidR="008A5704" w:rsidRPr="004A0D1A">
              <w:rPr>
                <w:rFonts w:ascii="Arial Narrow" w:hAnsi="Arial Narrow"/>
                <w:sz w:val="16"/>
              </w:rPr>
              <w:t>r.</w:t>
            </w:r>
          </w:p>
        </w:tc>
      </w:tr>
      <w:tr w:rsidR="008A5704" w:rsidRPr="004A0D1A" w14:paraId="31A69CBE" w14:textId="77777777" w:rsidTr="00CF781C">
        <w:tc>
          <w:tcPr>
            <w:tcW w:w="2137" w:type="dxa"/>
            <w:shd w:val="clear" w:color="auto" w:fill="auto"/>
          </w:tcPr>
          <w:p w14:paraId="3E9EBDC7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6AE346AB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2C1B03FC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14:paraId="2374A9C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4DA0DE0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2F718922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5FD7F21F" w14:textId="77777777"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14:paraId="628A2743" w14:textId="77777777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8BF0" w14:textId="77777777"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57FFB" w14:textId="77777777"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9B8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14:paraId="6C772EB0" w14:textId="77777777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12F65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431C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64AF9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14:paraId="3346F5EC" w14:textId="77777777" w:rsidR="008A5704" w:rsidRPr="004A0D1A" w:rsidRDefault="008A5704" w:rsidP="008A5704">
      <w:pPr>
        <w:rPr>
          <w:rFonts w:ascii="Arial Narrow" w:hAnsi="Arial Narrow"/>
          <w:sz w:val="18"/>
        </w:rPr>
      </w:pPr>
    </w:p>
    <w:p w14:paraId="44552C6F" w14:textId="77777777"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r w:rsidRPr="004A0D1A">
        <w:rPr>
          <w:rFonts w:ascii="Arial Narrow" w:hAnsi="Arial Narrow"/>
          <w:smallCaps/>
          <w:sz w:val="20"/>
        </w:rPr>
        <w:t xml:space="preserve">….....………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12968607" w14:textId="77777777"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14:paraId="33A07D01" w14:textId="77777777"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14:paraId="2C00F241" w14:textId="77777777" w:rsidTr="001E4DB2">
        <w:trPr>
          <w:cantSplit/>
          <w:trHeight w:val="365"/>
        </w:trPr>
        <w:tc>
          <w:tcPr>
            <w:tcW w:w="962" w:type="pct"/>
            <w:vAlign w:val="center"/>
          </w:tcPr>
          <w:p w14:paraId="2EE86DA0" w14:textId="77777777"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25C259EF" w14:textId="77777777"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3B5A6594" w14:textId="77777777"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14:paraId="2614B523" w14:textId="77777777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7C0ED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B0F5A0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CBD771" w14:textId="77777777"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14:paraId="3B2E54BB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5C434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57F4B31D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 wp14:anchorId="5EC8BB01" wp14:editId="55BB0C0C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25D920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25E216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61885086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5862196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34977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</w:p>
          <w:p w14:paraId="6FE62921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03CA1DC7" wp14:editId="7BE5009B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ED3965" w14:textId="77777777"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097B18" w14:textId="77777777"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BC4BB17" w14:textId="77777777"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14:paraId="754A54F8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3FAA926C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DC01B78" w14:textId="77777777"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14:paraId="1DEA8318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48B3E18C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7E089AF" w14:textId="77777777"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3C0EBF8A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14:paraId="1CD6D71E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9076666" w14:textId="77777777"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2BF0425B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14:paraId="07CB8E7B" w14:textId="77777777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56232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61451751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B5525AF" wp14:editId="2C93694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2BA96C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9C61B5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2E3B16FF" wp14:editId="2BEE09AF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939752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D2A15" w14:textId="77777777"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5242C7C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6E32185E" w14:textId="77777777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5BADC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6D7E49E8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 wp14:anchorId="65F63844" wp14:editId="31D983A9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3A2AA7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D22FE7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20E64E22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5023C7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95054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14:paraId="000B617D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009CC703" wp14:editId="198B5EB0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C16036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38D659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FA7AA03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1EA9B0A9" w14:textId="77777777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DCF7A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626D4293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BC39F1" wp14:editId="5A0793C6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77899D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9FF7A4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BD047B" wp14:editId="4161DA45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2322D9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C1A2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7B53B1E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479149FC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B1729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4BE482F2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61FF5F02" wp14:editId="1CECB6A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8DA3F2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8B47EF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14:paraId="18804BEB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14:paraId="0CED2D39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14:paraId="01EC95B0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73A55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14:paraId="1DC5ADF8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4028FAB7" wp14:editId="7F271F9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BB3F8F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4CEE27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3AFBA77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5E8A83AD" w14:textId="77777777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031D3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6D1426FE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AF3A6EB" wp14:editId="10574EBB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7DBC20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28D915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07408BF" wp14:editId="7E802C53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C3B152" w14:textId="77777777"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1CC960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6315B0D" wp14:editId="7E7EBA24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202EFB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66468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926BF6C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6ACBF900" w14:textId="77777777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A5DF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74247A17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 wp14:anchorId="5EB7EEAA" wp14:editId="514BC5B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1C1E4E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DF37A1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14:paraId="366CB3A1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333E7DB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9527128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2345FB61" w14:textId="77777777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C744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14:paraId="14A69F31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14:paraId="5735DFE2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8DACD13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CFA21EE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2F45AA2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786D63E1" w14:textId="77777777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97BE6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2A30138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2EC4AFA" wp14:editId="1E0548B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9DD4B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292F0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BC2690B" wp14:editId="7C44B46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D78E5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07BF9F8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2CA5C83" wp14:editId="584C004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C1CF29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3197CE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98536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6B48DC5" wp14:editId="07AFABD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45E38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85E7B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34309259" w14:textId="77777777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DAEB8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4859D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6976D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ABFDB2" w14:textId="77777777"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14:paraId="69DCC3AA" w14:textId="77777777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B1D66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14:paraId="1653AD52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232CDF68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0B83709A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8372ED" w14:textId="77777777"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54B3B3B" w14:textId="77777777" w:rsidR="00F8372E" w:rsidRPr="004A0D1A" w:rsidRDefault="00F8372E">
      <w:pPr>
        <w:rPr>
          <w:rFonts w:ascii="Arial Narrow" w:hAnsi="Arial Narrow"/>
          <w:sz w:val="16"/>
          <w:szCs w:val="16"/>
        </w:rPr>
      </w:pPr>
    </w:p>
    <w:p w14:paraId="422C248B" w14:textId="77777777"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14:paraId="37F06887" w14:textId="77777777" w:rsidTr="00863DCB">
        <w:trPr>
          <w:cantSplit/>
          <w:trHeight w:val="365"/>
        </w:trPr>
        <w:tc>
          <w:tcPr>
            <w:tcW w:w="962" w:type="pct"/>
            <w:vAlign w:val="center"/>
          </w:tcPr>
          <w:p w14:paraId="3282C7BB" w14:textId="77777777"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5E35259A" w14:textId="77777777"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1CE6C5E2" w14:textId="77777777"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14:paraId="660B4AFF" w14:textId="77777777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42237A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057D7E2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01EDC3" w14:textId="77777777"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14:paraId="40226B27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90DE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3FA714A9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95F1E1B" wp14:editId="5112DFF4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2A7A82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65E793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07D064A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0B1F232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5435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</w:p>
          <w:p w14:paraId="5015AFB5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C266E14" wp14:editId="4959D852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76EB95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82E557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B028EB0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14:paraId="5C28F145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29BCBD4F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B73FFD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14:paraId="391EA0E8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670FAF82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FCCF627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14:paraId="550C0D89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14:paraId="4A7012AA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88F20D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48BAC4F3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14:paraId="13594875" w14:textId="77777777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59EF3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525F7358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CCA094" wp14:editId="4338F8A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66F6D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D8D11C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A6E810" wp14:editId="4D21BB20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91A8DA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AE65B" w14:textId="77777777"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2C3F9F6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00A7B39E" w14:textId="77777777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D6E2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46B85444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214AAA5" wp14:editId="0DE344A0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7029D6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95395E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28859D14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8E7E31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F55C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14:paraId="788B63A6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CC68F1" wp14:editId="56E2D5F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FF8EC0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A39BAC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67AD0C4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DB89CFC" w14:textId="77777777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261A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3C8938C8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366A12" wp14:editId="5D90277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D82ED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7543249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476595" wp14:editId="14110569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70D279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A0E5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6A5B25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72BB7061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B4B6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2538C926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C093F6B" wp14:editId="39D2E78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0B2C40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E9A5F7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14:paraId="0E896DB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14:paraId="494357E1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14:paraId="378F2E60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2F85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14:paraId="262DBE74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B080E9C" wp14:editId="2F257334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EA2C5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A3D9F6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3F03F5B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712C262B" w14:textId="77777777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32FC7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0FDCA68F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C16789" wp14:editId="78ADBDD8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6EF7E7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EE7772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5907D2" wp14:editId="3E8DE2F9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1D522" w14:textId="77777777"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690C6F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494292" wp14:editId="698BCC4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FDE71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0EC4C3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B9F166E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6ABC7B16" w14:textId="77777777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136E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2063E6DB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327C510" wp14:editId="17BFBC6C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104DA9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ACBB7A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14:paraId="339C161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608ECA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F6B1976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149E5C8" w14:textId="77777777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AF62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14:paraId="1452E781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14:paraId="4B87FA7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AA035FE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2F4422C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3F7B78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536CD05D" w14:textId="77777777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0F4A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B6CA6A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AC4B42" wp14:editId="39CFFC84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D82BBA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0283C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17301D" wp14:editId="439DB269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2EC842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0947D02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D232F3" wp14:editId="01F94EB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0DDE9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8C8F43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60FFDE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4DDCC2" wp14:editId="4A1AD83E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5FFD95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4AB4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7B52F9B" w14:textId="77777777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25163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8EF05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68B87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D3857E" w14:textId="77777777"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14:paraId="77F8ED05" w14:textId="77777777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1876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14:paraId="61E747D3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00BB4525" w14:textId="77777777"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2B58479A" w14:textId="77777777"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BFAA65" w14:textId="77777777"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3A9D8DF" w14:textId="77777777"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14:paraId="45F1A6D2" w14:textId="77777777"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14:paraId="6299AEE3" w14:textId="77777777"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14:paraId="35930C55" w14:textId="77777777" w:rsidTr="00CF781C">
        <w:tc>
          <w:tcPr>
            <w:tcW w:w="6521" w:type="dxa"/>
            <w:shd w:val="clear" w:color="auto" w:fill="auto"/>
          </w:tcPr>
          <w:p w14:paraId="3CD72A2F" w14:textId="77777777"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14:paraId="257A203F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14:paraId="5933DC3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14:paraId="79BA2759" w14:textId="77777777" w:rsidTr="00CF781C">
        <w:tc>
          <w:tcPr>
            <w:tcW w:w="6521" w:type="dxa"/>
            <w:shd w:val="clear" w:color="auto" w:fill="auto"/>
          </w:tcPr>
          <w:p w14:paraId="654CEC1F" w14:textId="25AB61EC"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Wpisać nazwę języka: angielskiego, francuskiego, hiszpańskiego, niemieckiego, rosyjskiego, </w:t>
            </w:r>
            <w:r w:rsidR="00BD2A56">
              <w:rPr>
                <w:rFonts w:ascii="Arial Narrow" w:hAnsi="Arial Narrow"/>
                <w:sz w:val="14"/>
              </w:rPr>
              <w:t xml:space="preserve">ukraińskiego, </w:t>
            </w:r>
            <w:r w:rsidRPr="004A0D1A">
              <w:rPr>
                <w:rFonts w:ascii="Arial Narrow" w:hAnsi="Arial Narrow"/>
                <w:sz w:val="14"/>
              </w:rPr>
              <w:t>włoskiego.</w:t>
            </w:r>
          </w:p>
        </w:tc>
        <w:tc>
          <w:tcPr>
            <w:tcW w:w="284" w:type="dxa"/>
            <w:shd w:val="clear" w:color="auto" w:fill="auto"/>
          </w:tcPr>
          <w:p w14:paraId="530B59E5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758490F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14:paraId="5D0CB71A" w14:textId="77777777" w:rsidTr="00CF781C">
        <w:tc>
          <w:tcPr>
            <w:tcW w:w="6521" w:type="dxa"/>
            <w:shd w:val="clear" w:color="auto" w:fill="auto"/>
          </w:tcPr>
          <w:p w14:paraId="75847671" w14:textId="77777777"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14:paraId="75C0C9A7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00050E92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14:paraId="2D367C3B" w14:textId="77777777" w:rsidTr="00CF781C">
        <w:tc>
          <w:tcPr>
            <w:tcW w:w="6521" w:type="dxa"/>
            <w:shd w:val="clear" w:color="auto" w:fill="auto"/>
          </w:tcPr>
          <w:p w14:paraId="4BD945E6" w14:textId="77777777"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14:paraId="695B6E01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73981A51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14:paraId="1E489F01" w14:textId="77777777"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14:paraId="6308AC59" w14:textId="77777777"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2E6A43C" wp14:editId="65373FE0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7B41B2" w14:paraId="4A38BC2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64607D" w14:textId="77777777"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25264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FD64599" w14:textId="77777777" w:rsidR="007B41B2" w:rsidRPr="004A0D1A" w:rsidRDefault="007B41B2" w:rsidP="00325264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D97C9A9" w14:textId="77777777"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6A43C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7B41B2" w14:paraId="4A38BC2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264607D" w14:textId="77777777"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25264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FD64599" w14:textId="77777777" w:rsidR="007B41B2" w:rsidRPr="004A0D1A" w:rsidRDefault="007B41B2" w:rsidP="00325264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D97C9A9" w14:textId="77777777"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1D08B" w14:textId="77777777" w:rsidR="003118D8" w:rsidRDefault="003118D8">
      <w:r>
        <w:separator/>
      </w:r>
    </w:p>
  </w:endnote>
  <w:endnote w:type="continuationSeparator" w:id="0">
    <w:p w14:paraId="0348687F" w14:textId="77777777" w:rsidR="003118D8" w:rsidRDefault="0031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8A2BA98-0413-4B1A-A2A6-BBCBA29CF912}"/>
    <w:embedBold r:id="rId2" w:fontKey="{BE183922-26F2-4149-83C4-65B227424DA4}"/>
    <w:embedItalic r:id="rId3" w:fontKey="{71A6FCD9-5C5B-4C71-AE44-5AF85F739E11}"/>
    <w:embedBoldItalic r:id="rId4" w:fontKey="{066F50C6-AA21-4B4B-8A24-AB97E022EF3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98D2432-A155-4EAE-888A-79E056CDC874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8B8F0" w14:textId="77777777"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8BC3C7" w14:textId="77777777"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B708" w14:textId="77777777" w:rsidR="003118D8" w:rsidRDefault="003118D8">
      <w:r>
        <w:separator/>
      </w:r>
    </w:p>
  </w:footnote>
  <w:footnote w:type="continuationSeparator" w:id="0">
    <w:p w14:paraId="3EE640EB" w14:textId="77777777" w:rsidR="003118D8" w:rsidRDefault="0031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37DA" w14:textId="77777777" w:rsidR="00250462" w:rsidRPr="009B3A16" w:rsidRDefault="00250462" w:rsidP="00250462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250462">
      <w:rPr>
        <w:rFonts w:ascii="Arial Narrow" w:hAnsi="Arial Narrow" w:cs="Arial"/>
        <w:b/>
        <w:sz w:val="19"/>
        <w:szCs w:val="19"/>
      </w:rPr>
      <w:t>Karta indywidualnej oceny części ustnej egzaminu maturalnego z języka obcego nowożytnego (egzamin na poziomie dwujęzycznym)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  <w:p w14:paraId="2D628009" w14:textId="77777777"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238047">
    <w:abstractNumId w:val="2"/>
  </w:num>
  <w:num w:numId="2" w16cid:durableId="410927626">
    <w:abstractNumId w:val="1"/>
  </w:num>
  <w:num w:numId="3" w16cid:durableId="177714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57C11"/>
    <w:rsid w:val="00172459"/>
    <w:rsid w:val="00190D0C"/>
    <w:rsid w:val="001B51BC"/>
    <w:rsid w:val="001E4DB2"/>
    <w:rsid w:val="002076DB"/>
    <w:rsid w:val="002115C0"/>
    <w:rsid w:val="00217259"/>
    <w:rsid w:val="0023390C"/>
    <w:rsid w:val="0024008C"/>
    <w:rsid w:val="00250462"/>
    <w:rsid w:val="00260D8A"/>
    <w:rsid w:val="0027238F"/>
    <w:rsid w:val="002A6595"/>
    <w:rsid w:val="002A7F50"/>
    <w:rsid w:val="00307957"/>
    <w:rsid w:val="003118D8"/>
    <w:rsid w:val="00325264"/>
    <w:rsid w:val="003308AF"/>
    <w:rsid w:val="00353046"/>
    <w:rsid w:val="00373E40"/>
    <w:rsid w:val="003E56D8"/>
    <w:rsid w:val="00412516"/>
    <w:rsid w:val="00413FE1"/>
    <w:rsid w:val="004625C0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6E47AD"/>
    <w:rsid w:val="006E54AE"/>
    <w:rsid w:val="00724DCD"/>
    <w:rsid w:val="00725DC8"/>
    <w:rsid w:val="007764E0"/>
    <w:rsid w:val="00785899"/>
    <w:rsid w:val="007B161C"/>
    <w:rsid w:val="007B41B2"/>
    <w:rsid w:val="007C76F2"/>
    <w:rsid w:val="007E6025"/>
    <w:rsid w:val="00811DC8"/>
    <w:rsid w:val="008218D3"/>
    <w:rsid w:val="00863DCB"/>
    <w:rsid w:val="008745C7"/>
    <w:rsid w:val="008A3E49"/>
    <w:rsid w:val="008A5704"/>
    <w:rsid w:val="008B40F0"/>
    <w:rsid w:val="00903FED"/>
    <w:rsid w:val="00933904"/>
    <w:rsid w:val="00937ECD"/>
    <w:rsid w:val="00980FBF"/>
    <w:rsid w:val="009A2718"/>
    <w:rsid w:val="009A3803"/>
    <w:rsid w:val="009B6F04"/>
    <w:rsid w:val="009C4F1A"/>
    <w:rsid w:val="009E3F5F"/>
    <w:rsid w:val="009F0034"/>
    <w:rsid w:val="009F50E8"/>
    <w:rsid w:val="00A12C48"/>
    <w:rsid w:val="00A23E94"/>
    <w:rsid w:val="00A44703"/>
    <w:rsid w:val="00A80F87"/>
    <w:rsid w:val="00AA114C"/>
    <w:rsid w:val="00AA6B92"/>
    <w:rsid w:val="00AD1FD2"/>
    <w:rsid w:val="00AE7114"/>
    <w:rsid w:val="00B3225A"/>
    <w:rsid w:val="00B40953"/>
    <w:rsid w:val="00B86AEA"/>
    <w:rsid w:val="00BA0370"/>
    <w:rsid w:val="00BA3399"/>
    <w:rsid w:val="00BA7791"/>
    <w:rsid w:val="00BB5A0F"/>
    <w:rsid w:val="00BD2A56"/>
    <w:rsid w:val="00C01948"/>
    <w:rsid w:val="00C02696"/>
    <w:rsid w:val="00C24578"/>
    <w:rsid w:val="00C47FE0"/>
    <w:rsid w:val="00CB303C"/>
    <w:rsid w:val="00CD7E13"/>
    <w:rsid w:val="00D00306"/>
    <w:rsid w:val="00D029E8"/>
    <w:rsid w:val="00D25B31"/>
    <w:rsid w:val="00D336AB"/>
    <w:rsid w:val="00D6266B"/>
    <w:rsid w:val="00D67630"/>
    <w:rsid w:val="00D940E5"/>
    <w:rsid w:val="00DC506D"/>
    <w:rsid w:val="00DE5507"/>
    <w:rsid w:val="00DE61C4"/>
    <w:rsid w:val="00E00677"/>
    <w:rsid w:val="00E10520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678BE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9BB1943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  <w:style w:type="paragraph" w:styleId="Poprawka">
    <w:name w:val="Revision"/>
    <w:hidden/>
    <w:uiPriority w:val="99"/>
    <w:semiHidden/>
    <w:rsid w:val="00BD2A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5F41-76B6-4109-AE92-5F945F1B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11b</vt:lpstr>
    </vt:vector>
  </TitlesOfParts>
  <Company>OKE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 Smolik</cp:lastModifiedBy>
  <cp:revision>6</cp:revision>
  <cp:lastPrinted>2011-08-30T09:16:00Z</cp:lastPrinted>
  <dcterms:created xsi:type="dcterms:W3CDTF">2023-07-19T10:12:00Z</dcterms:created>
  <dcterms:modified xsi:type="dcterms:W3CDTF">2025-08-14T12:01:00Z</dcterms:modified>
</cp:coreProperties>
</file>